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6" w:rsidRPr="00F44769" w:rsidRDefault="00103406" w:rsidP="00226410">
      <w:pPr>
        <w:pStyle w:val="a3"/>
        <w:jc w:val="center"/>
        <w:rPr>
          <w:b/>
          <w:sz w:val="28"/>
          <w:szCs w:val="28"/>
        </w:rPr>
      </w:pPr>
    </w:p>
    <w:p w:rsidR="00BB0B8D" w:rsidRPr="00F44769" w:rsidRDefault="00BB0B8D" w:rsidP="00226410">
      <w:pPr>
        <w:pStyle w:val="a3"/>
        <w:jc w:val="center"/>
        <w:rPr>
          <w:b/>
          <w:sz w:val="28"/>
          <w:szCs w:val="28"/>
        </w:rPr>
      </w:pPr>
      <w:r w:rsidRPr="00F44769">
        <w:rPr>
          <w:b/>
          <w:sz w:val="28"/>
          <w:szCs w:val="28"/>
        </w:rPr>
        <w:t xml:space="preserve">Критерии и показатели </w:t>
      </w:r>
      <w:r w:rsidR="00E57B24" w:rsidRPr="00F44769">
        <w:rPr>
          <w:b/>
          <w:sz w:val="28"/>
          <w:szCs w:val="28"/>
        </w:rPr>
        <w:t xml:space="preserve"> эффективности деятельности педагогических работников </w:t>
      </w:r>
    </w:p>
    <w:p w:rsidR="00BB0B8D" w:rsidRPr="00F44769" w:rsidRDefault="00BB0B8D" w:rsidP="00D73884">
      <w:pPr>
        <w:pStyle w:val="a3"/>
        <w:jc w:val="center"/>
      </w:pPr>
    </w:p>
    <w:tbl>
      <w:tblPr>
        <w:tblW w:w="15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1"/>
        <w:gridCol w:w="3119"/>
        <w:gridCol w:w="3260"/>
        <w:gridCol w:w="1843"/>
        <w:gridCol w:w="2268"/>
        <w:gridCol w:w="946"/>
      </w:tblGrid>
      <w:tr w:rsidR="00BB0B8D" w:rsidRPr="00F44769">
        <w:trPr>
          <w:jc w:val="center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Проявление</w:t>
            </w:r>
          </w:p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0B8D" w:rsidRPr="00F44769" w:rsidRDefault="00BB0B8D" w:rsidP="00D73884">
            <w:pPr>
              <w:pStyle w:val="1"/>
              <w:ind w:left="0"/>
              <w:jc w:val="center"/>
              <w:rPr>
                <w:b/>
                <w:sz w:val="22"/>
                <w:szCs w:val="22"/>
              </w:rPr>
            </w:pPr>
            <w:r w:rsidRPr="00F44769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0B8D" w:rsidRPr="00F44769" w:rsidRDefault="00BB0B8D" w:rsidP="00D73884">
            <w:pPr>
              <w:pStyle w:val="1"/>
              <w:ind w:left="0"/>
              <w:jc w:val="center"/>
              <w:rPr>
                <w:b/>
                <w:sz w:val="22"/>
                <w:szCs w:val="22"/>
              </w:rPr>
            </w:pPr>
            <w:r w:rsidRPr="00F44769">
              <w:rPr>
                <w:b/>
                <w:sz w:val="22"/>
                <w:szCs w:val="22"/>
              </w:rPr>
              <w:t>Рекомендации по оценке показателей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769">
              <w:rPr>
                <w:rFonts w:ascii="Times New Roman" w:hAnsi="Times New Roman"/>
                <w:b/>
              </w:rPr>
              <w:t>Оценка показателя в баллах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B8D" w:rsidRPr="00F44769" w:rsidRDefault="00BB0B8D" w:rsidP="00D73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44769">
              <w:rPr>
                <w:rFonts w:ascii="Times New Roman" w:hAnsi="Times New Roman"/>
                <w:b/>
              </w:rPr>
              <w:t>Само-оценка</w:t>
            </w:r>
            <w:proofErr w:type="gramEnd"/>
          </w:p>
        </w:tc>
      </w:tr>
      <w:tr w:rsidR="00BB0B8D" w:rsidRPr="00F44769">
        <w:trPr>
          <w:trHeight w:val="403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E57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E57B24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</w:t>
            </w:r>
            <w:proofErr w:type="gramStart"/>
            <w:r w:rsidR="00E57B24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0379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BB7ABC" w:rsidRPr="00F44769" w:rsidTr="00613132">
        <w:trPr>
          <w:trHeight w:val="2319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BC" w:rsidRPr="00F44769" w:rsidRDefault="00614F1F" w:rsidP="00226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</w:t>
            </w:r>
            <w:r w:rsidR="005C694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B7ABC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Организация педагогом внеурочной социально-значимой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обучающихся в </w:t>
            </w:r>
            <w:r w:rsidR="005C6941" w:rsidRPr="00F44769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проектах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ABC" w:rsidRPr="00F44769" w:rsidRDefault="007F0069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BB7ABC" w:rsidRPr="00F4476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предметной недели (месячника);</w:t>
            </w:r>
          </w:p>
          <w:p w:rsidR="00BB7ABC" w:rsidRPr="00F44769" w:rsidRDefault="00BB7ABC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реализация проекта в пределах школы</w:t>
            </w:r>
          </w:p>
          <w:p w:rsidR="00BB7ABC" w:rsidRPr="00F44769" w:rsidRDefault="00BB7ABC" w:rsidP="00BB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BB7ABC" w:rsidRPr="00F44769" w:rsidRDefault="00BB7ABC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ABC" w:rsidRPr="00F44769" w:rsidRDefault="00BB7ABC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069" w:rsidRPr="00F44769" w:rsidTr="00990379">
        <w:trPr>
          <w:trHeight w:val="274"/>
          <w:jc w:val="center"/>
        </w:trPr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069" w:rsidRPr="00F44769" w:rsidRDefault="007F0069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5C6941" w:rsidRPr="00F44769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5C6941" w:rsidRPr="00F44769"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69" w:rsidRPr="00F44769" w:rsidRDefault="007F0069" w:rsidP="007F0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предметной недели (месячника);</w:t>
            </w:r>
          </w:p>
          <w:p w:rsidR="007F0069" w:rsidRPr="00F44769" w:rsidRDefault="007F0069" w:rsidP="007F00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реализация проекта в пределах школы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7F0069" w:rsidRPr="00F44769" w:rsidRDefault="007F0069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069" w:rsidRPr="00F44769" w:rsidRDefault="007F0069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 w:rsidTr="00613132">
        <w:trPr>
          <w:trHeight w:val="709"/>
          <w:jc w:val="center"/>
        </w:trPr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в проектах воспитательной направленности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месячника, копии дипломов, сертификатов, приказов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BE4EFC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EFC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5C6941" w:rsidRPr="00BE4EFC" w:rsidRDefault="0027172B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EFC">
              <w:rPr>
                <w:rFonts w:ascii="Times New Roman" w:hAnsi="Times New Roman"/>
                <w:sz w:val="24"/>
                <w:szCs w:val="24"/>
              </w:rPr>
              <w:t>2</w:t>
            </w:r>
            <w:r w:rsidR="005C6941" w:rsidRPr="00BE4EFC">
              <w:rPr>
                <w:rFonts w:ascii="Times New Roman" w:hAnsi="Times New Roman"/>
                <w:sz w:val="24"/>
                <w:szCs w:val="24"/>
              </w:rPr>
              <w:t xml:space="preserve"> – реализация проекта в пределах школы</w:t>
            </w:r>
          </w:p>
          <w:p w:rsidR="005C6941" w:rsidRPr="00FF6DCC" w:rsidRDefault="0027172B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EFC">
              <w:rPr>
                <w:rFonts w:ascii="Times New Roman" w:hAnsi="Times New Roman"/>
                <w:sz w:val="24"/>
                <w:szCs w:val="24"/>
              </w:rPr>
              <w:t>3</w:t>
            </w:r>
            <w:r w:rsidR="005C6941" w:rsidRPr="00BE4EFC">
              <w:rPr>
                <w:rFonts w:ascii="Times New Roman" w:hAnsi="Times New Roman"/>
                <w:sz w:val="24"/>
                <w:szCs w:val="24"/>
              </w:rPr>
              <w:t xml:space="preserve"> –  реализация проекта в социуме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0/2</w:t>
            </w:r>
            <w:r w:rsidR="00125198">
              <w:rPr>
                <w:rFonts w:ascii="Times New Roman" w:hAnsi="Times New Roman"/>
                <w:bCs/>
                <w:sz w:val="24"/>
                <w:szCs w:val="24"/>
              </w:rPr>
              <w:t>/3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 w:rsidTr="005C6941">
        <w:trPr>
          <w:trHeight w:val="709"/>
          <w:jc w:val="center"/>
        </w:trPr>
        <w:tc>
          <w:tcPr>
            <w:tcW w:w="3671" w:type="dxa"/>
            <w:tcBorders>
              <w:left w:val="single" w:sz="4" w:space="0" w:color="000000"/>
              <w:right w:val="single" w:sz="4" w:space="0" w:color="000000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1.2. Работа в научном обществе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школе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Организация учителем научной деятельности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План и справка о реализации плана одного из направлений НОО</w:t>
            </w:r>
          </w:p>
          <w:p w:rsidR="005C6941" w:rsidRPr="00F44769" w:rsidRDefault="005C6941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0 - отсутствие</w:t>
            </w:r>
          </w:p>
          <w:p w:rsidR="005C6941" w:rsidRPr="00F44769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единоразовое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  <w:p w:rsidR="005C6941" w:rsidRDefault="005C6941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система работы</w:t>
            </w:r>
          </w:p>
          <w:p w:rsidR="00125198" w:rsidRPr="00F44769" w:rsidRDefault="00125198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руководство направлением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0/1/2/3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Выставляется соответствующий 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2B05" w:rsidRPr="00F44769" w:rsidTr="005C6941">
        <w:trPr>
          <w:trHeight w:val="709"/>
          <w:jc w:val="center"/>
        </w:trPr>
        <w:tc>
          <w:tcPr>
            <w:tcW w:w="3671" w:type="dxa"/>
            <w:tcBorders>
              <w:left w:val="single" w:sz="4" w:space="0" w:color="000000"/>
              <w:right w:val="single" w:sz="4" w:space="0" w:color="000000"/>
            </w:tcBorders>
          </w:tcPr>
          <w:p w:rsidR="009F2B05" w:rsidRPr="00F44769" w:rsidRDefault="009F2B05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1.3. Деятельность по организации итогового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учащихся (9,10, 11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05" w:rsidRDefault="009F2B05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Руководство проектом</w:t>
            </w:r>
          </w:p>
          <w:p w:rsidR="004E5B69" w:rsidRPr="00F44769" w:rsidRDefault="004E5B69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(не по тарификации)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B05" w:rsidRPr="00F44769" w:rsidRDefault="009F2B05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результаты защиты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B05" w:rsidRDefault="009F2B05" w:rsidP="009F2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9F2B05" w:rsidRPr="009F2B05" w:rsidRDefault="00783B31" w:rsidP="0053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9F2B05">
              <w:rPr>
                <w:rFonts w:ascii="Times New Roman" w:hAnsi="Times New Roman"/>
                <w:sz w:val="24"/>
                <w:szCs w:val="24"/>
              </w:rPr>
              <w:t xml:space="preserve"> – за </w:t>
            </w:r>
            <w:r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9F2B05">
              <w:rPr>
                <w:rFonts w:ascii="Times New Roman" w:hAnsi="Times New Roman"/>
                <w:sz w:val="24"/>
                <w:szCs w:val="24"/>
              </w:rPr>
              <w:t xml:space="preserve"> учащ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9F2B05">
              <w:rPr>
                <w:rFonts w:ascii="Times New Roman" w:hAnsi="Times New Roman"/>
                <w:sz w:val="24"/>
                <w:szCs w:val="24"/>
              </w:rPr>
              <w:t xml:space="preserve">ся, но не более </w:t>
            </w:r>
            <w:r w:rsidR="00530A1F">
              <w:rPr>
                <w:rFonts w:ascii="Times New Roman" w:hAnsi="Times New Roman"/>
                <w:sz w:val="24"/>
                <w:szCs w:val="24"/>
              </w:rPr>
              <w:t>2</w:t>
            </w:r>
            <w:r w:rsidR="009F2B0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0-</w:t>
            </w:r>
            <w:r w:rsidR="00530A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F2B05" w:rsidRPr="00F44769" w:rsidRDefault="009F2B05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B05" w:rsidRPr="00F44769" w:rsidRDefault="009F2B05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6941" w:rsidRPr="00F44769">
        <w:trPr>
          <w:trHeight w:val="669"/>
          <w:jc w:val="center"/>
        </w:trPr>
        <w:tc>
          <w:tcPr>
            <w:tcW w:w="14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1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C6941" w:rsidRPr="00F44769" w:rsidRDefault="005C6941" w:rsidP="00530A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1 равна </w:t>
            </w:r>
            <w:r w:rsidR="009F2B05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530A1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941" w:rsidRPr="00F44769" w:rsidRDefault="005C6941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6410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15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27"/>
        <w:gridCol w:w="3119"/>
        <w:gridCol w:w="3260"/>
        <w:gridCol w:w="2144"/>
        <w:gridCol w:w="2090"/>
        <w:gridCol w:w="869"/>
      </w:tblGrid>
      <w:tr w:rsidR="00BB0B8D" w:rsidRPr="00F44769">
        <w:trPr>
          <w:trHeight w:val="560"/>
          <w:jc w:val="center"/>
        </w:trPr>
        <w:tc>
          <w:tcPr>
            <w:tcW w:w="15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E57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="007F0069"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Организация (участие) системных исследований</w:t>
            </w:r>
            <w:r w:rsidR="00E57B24" w:rsidRPr="00F447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мониторинга индивидуальных достижений обучающихся </w:t>
            </w:r>
          </w:p>
        </w:tc>
      </w:tr>
      <w:tr w:rsidR="00BB0B8D" w:rsidRPr="00F44769">
        <w:trPr>
          <w:trHeight w:val="1605"/>
          <w:jc w:val="center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B8D" w:rsidRPr="00F44769" w:rsidRDefault="0071752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</w:t>
            </w:r>
            <w:r w:rsidR="0059415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индивидуальных достижений обучающихся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594158" w:rsidP="004076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Организация учителем мониторинга индивидуальных достижений обучающихся</w:t>
            </w:r>
            <w:r w:rsidR="00184FCE">
              <w:rPr>
                <w:rFonts w:ascii="Times New Roman" w:hAnsi="Times New Roman"/>
                <w:bCs/>
                <w:sz w:val="24"/>
                <w:szCs w:val="24"/>
              </w:rPr>
              <w:t xml:space="preserve"> в преподаваемых классах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594158" w:rsidP="00E5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План (график) проведения и протоколы результатов.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594158" w:rsidP="00F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594158" w:rsidRDefault="00594158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184FCE">
              <w:rPr>
                <w:rFonts w:ascii="Times New Roman" w:hAnsi="Times New Roman"/>
                <w:sz w:val="24"/>
                <w:szCs w:val="24"/>
              </w:rPr>
              <w:t>частичная реализация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</w:p>
          <w:p w:rsidR="00184FCE" w:rsidRPr="00F44769" w:rsidRDefault="00184FCE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полное выполнение плана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594158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  <w:r w:rsidR="00184FCE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  <w:p w:rsidR="00BB0B8D" w:rsidRDefault="00BB0B8D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Pr="00F44769" w:rsidRDefault="004132A5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52B" w:rsidRPr="00F44769" w:rsidTr="004132A5">
        <w:trPr>
          <w:trHeight w:val="1173"/>
          <w:jc w:val="center"/>
        </w:trPr>
        <w:tc>
          <w:tcPr>
            <w:tcW w:w="36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52B" w:rsidRPr="00F44769" w:rsidRDefault="0071752B" w:rsidP="004E5B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2.2.Участие в коррекционной работе по итогам результатов мониторинговых исследований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2B" w:rsidRPr="00F44769" w:rsidRDefault="0071752B" w:rsidP="004076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B" w:rsidRPr="00F44769" w:rsidRDefault="0071752B" w:rsidP="00E5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Приказ, план проведения, выписка из протокола РМО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52B" w:rsidRDefault="0071752B" w:rsidP="00F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71752B" w:rsidRPr="00F44769" w:rsidRDefault="0071752B" w:rsidP="004E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4E5B69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  <w:p w:rsidR="0071752B" w:rsidRDefault="0071752B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32A5" w:rsidRPr="00F44769" w:rsidRDefault="004132A5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52B" w:rsidRPr="00F44769" w:rsidRDefault="0071752B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0B8D" w:rsidRPr="00F44769">
        <w:trPr>
          <w:trHeight w:val="711"/>
          <w:jc w:val="center"/>
        </w:trPr>
        <w:tc>
          <w:tcPr>
            <w:tcW w:w="1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2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B0B8D" w:rsidRPr="00F44769" w:rsidRDefault="00BB0B8D" w:rsidP="0071752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2 равна </w:t>
            </w:r>
            <w:r w:rsidR="0071752B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6410">
      <w:pPr>
        <w:spacing w:after="0" w:line="240" w:lineRule="auto"/>
        <w:rPr>
          <w:rFonts w:ascii="Times New Roman" w:hAnsi="Times New Roman"/>
        </w:rPr>
      </w:pPr>
    </w:p>
    <w:tbl>
      <w:tblPr>
        <w:tblW w:w="15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6"/>
        <w:gridCol w:w="3119"/>
        <w:gridCol w:w="3260"/>
        <w:gridCol w:w="1843"/>
        <w:gridCol w:w="1984"/>
        <w:gridCol w:w="1276"/>
      </w:tblGrid>
      <w:tr w:rsidR="00BB0B8D" w:rsidRPr="00F44769">
        <w:trPr>
          <w:trHeight w:val="577"/>
          <w:jc w:val="center"/>
        </w:trPr>
        <w:tc>
          <w:tcPr>
            <w:tcW w:w="15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B8D" w:rsidRPr="00F44769" w:rsidRDefault="00BB0B8D" w:rsidP="00CC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Критерий III. </w:t>
            </w:r>
            <w:r w:rsidR="00CC1C90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 и</w:t>
            </w:r>
            <w:r w:rsidR="00796891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</w:tr>
      <w:tr w:rsidR="00BB0B8D" w:rsidRPr="00F44769" w:rsidTr="00FF7AF1">
        <w:trPr>
          <w:trHeight w:val="1050"/>
          <w:jc w:val="center"/>
        </w:trPr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F4" w:rsidRPr="00F44769" w:rsidRDefault="00BB0B8D" w:rsidP="002717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3.1. Доля обучающихся, имеющих результаты ЕГЭ выше среднего по </w:t>
            </w:r>
            <w:r w:rsidR="002717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району</w:t>
            </w:r>
            <w:r w:rsidR="004977D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8C4DF4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 общего числа выпускников 11 </w:t>
            </w:r>
            <w:r w:rsidR="00C25D6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="004977D8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чителя, сдававших ЕГЭ по его предмету</w:t>
            </w:r>
            <w:r w:rsidR="00C25D61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),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A" w:rsidRPr="00F44769" w:rsidRDefault="00BB0B8D" w:rsidP="00A1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Результаты ЕГЭ по предмету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8D" w:rsidRPr="00F44769" w:rsidRDefault="00BB0B8D" w:rsidP="00CF7C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Выписка из протокола результатов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0B8D" w:rsidRPr="00F44769" w:rsidRDefault="00017011" w:rsidP="00FF7AF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До </w:t>
            </w:r>
            <w:r w:rsidR="00FF7AF1" w:rsidRPr="00F44769">
              <w:rPr>
                <w:rFonts w:ascii="Times New Roman" w:hAnsi="Times New Roman"/>
              </w:rPr>
              <w:t>5</w:t>
            </w:r>
            <w:r w:rsidR="00BB0B8D" w:rsidRPr="00F44769">
              <w:rPr>
                <w:rFonts w:ascii="Times New Roman" w:hAnsi="Times New Roman"/>
              </w:rPr>
              <w:t xml:space="preserve">0 % - </w:t>
            </w:r>
            <w:r w:rsidR="00FF7AF1" w:rsidRPr="00F4476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27172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BB0B8D" w:rsidRDefault="00BB0B8D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65706E">
              <w:rPr>
                <w:rFonts w:ascii="Times New Roman" w:hAnsi="Times New Roman"/>
                <w:bCs/>
              </w:rPr>
              <w:t>:</w:t>
            </w:r>
          </w:p>
          <w:p w:rsidR="0065706E" w:rsidRPr="00F44769" w:rsidRDefault="0065706E" w:rsidP="00226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По району – соответствует заявленному, по РФ – умножается на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B8D" w:rsidRPr="00F44769" w:rsidRDefault="00BB0B8D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F7AF1" w:rsidRPr="00F44769" w:rsidTr="00FF7AF1">
        <w:trPr>
          <w:trHeight w:val="854"/>
          <w:jc w:val="center"/>
        </w:trPr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AF1" w:rsidRPr="00F44769" w:rsidRDefault="00FF7AF1" w:rsidP="00226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7AF1" w:rsidRPr="00F44769" w:rsidRDefault="00FF7AF1" w:rsidP="00FF7AF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Свыше 50% -2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7AF1" w:rsidRPr="00F44769" w:rsidRDefault="00FF7AF1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0A1F" w:rsidRPr="00F44769" w:rsidTr="0050049B">
        <w:trPr>
          <w:trHeight w:val="825"/>
          <w:jc w:val="center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30A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3.2 Д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оля обучающихся,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подтвердивших по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ам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ГИА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годовые оценк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 общего числа выпускников 9-х классов данного учителя, сдававших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ОГЭ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 его предмету)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 по предмету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 xml:space="preserve">Выписка из протокола результатов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30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50% до 7</w:t>
            </w:r>
            <w:r w:rsidRPr="00F44769">
              <w:rPr>
                <w:rFonts w:ascii="Times New Roman" w:hAnsi="Times New Roman"/>
              </w:rPr>
              <w:t>0 % - 1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0A1F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30A1F" w:rsidRPr="00F44769" w:rsidTr="00530A1F">
        <w:trPr>
          <w:trHeight w:val="548"/>
          <w:jc w:val="center"/>
        </w:trPr>
        <w:tc>
          <w:tcPr>
            <w:tcW w:w="3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30A1F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7</w:t>
            </w:r>
            <w:r w:rsidRPr="00F44769">
              <w:rPr>
                <w:rFonts w:ascii="Times New Roman" w:hAnsi="Times New Roman"/>
              </w:rPr>
              <w:t xml:space="preserve">0% </w:t>
            </w:r>
            <w:r>
              <w:rPr>
                <w:rFonts w:ascii="Times New Roman" w:hAnsi="Times New Roman"/>
              </w:rPr>
              <w:t xml:space="preserve">- до 90% </w:t>
            </w:r>
            <w:r w:rsidRPr="00F44769">
              <w:rPr>
                <w:rFonts w:ascii="Times New Roman" w:hAnsi="Times New Roman"/>
              </w:rPr>
              <w:t>-2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30A1F" w:rsidRPr="00F44769" w:rsidTr="0050049B">
        <w:trPr>
          <w:trHeight w:val="547"/>
          <w:jc w:val="center"/>
        </w:trPr>
        <w:tc>
          <w:tcPr>
            <w:tcW w:w="3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00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30A1F" w:rsidRPr="00F44769" w:rsidRDefault="00530A1F" w:rsidP="00530A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90% -3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0A1F" w:rsidRPr="00F44769" w:rsidRDefault="00530A1F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 w:rsidTr="00FF7AF1">
        <w:trPr>
          <w:trHeight w:val="1013"/>
          <w:jc w:val="center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64E56" w:rsidRDefault="0050049B" w:rsidP="003A0D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3.3 Доля обучающихся, подтвердивших годовые отметки по результатам федеральных  и региональных мониторинговых исследований</w:t>
            </w:r>
            <w:r w:rsidR="0065706E" w:rsidRPr="00F64E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(ВПР, РПР и другие мониторинги, организованные другими организациями)</w:t>
            </w:r>
            <w:r w:rsidRPr="00F64E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049B" w:rsidRPr="00F64E56" w:rsidRDefault="0050049B" w:rsidP="005004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64E56" w:rsidRDefault="0050049B" w:rsidP="0050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64E56" w:rsidRDefault="0050049B" w:rsidP="00FF6DCC">
            <w:pPr>
              <w:spacing w:after="0" w:line="240" w:lineRule="auto"/>
              <w:rPr>
                <w:rFonts w:ascii="Times New Roman" w:hAnsi="Times New Roman"/>
              </w:rPr>
            </w:pPr>
            <w:r w:rsidRPr="00F64E56">
              <w:rPr>
                <w:rFonts w:ascii="Times New Roman" w:hAnsi="Times New Roman"/>
              </w:rPr>
              <w:t xml:space="preserve">От 80 % до </w:t>
            </w:r>
            <w:r w:rsidR="00FF6DCC" w:rsidRPr="00F64E56">
              <w:rPr>
                <w:rFonts w:ascii="Times New Roman" w:hAnsi="Times New Roman"/>
              </w:rPr>
              <w:t>90</w:t>
            </w:r>
            <w:r w:rsidRPr="00F64E56">
              <w:rPr>
                <w:rFonts w:ascii="Times New Roman" w:hAnsi="Times New Roman"/>
              </w:rPr>
              <w:t xml:space="preserve"> % - 1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Pr="00F64E56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4E56">
              <w:rPr>
                <w:rFonts w:ascii="Times New Roman" w:hAnsi="Times New Roman"/>
                <w:bCs/>
              </w:rPr>
              <w:t>0/1/2</w:t>
            </w:r>
          </w:p>
          <w:p w:rsidR="0050049B" w:rsidRPr="00F64E56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56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 w:rsidTr="00FF7AF1">
        <w:trPr>
          <w:trHeight w:val="1012"/>
          <w:jc w:val="center"/>
        </w:trPr>
        <w:tc>
          <w:tcPr>
            <w:tcW w:w="3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64E56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64E56" w:rsidRDefault="0050049B" w:rsidP="00A105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64E56" w:rsidRDefault="0050049B" w:rsidP="00CF7C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64E56" w:rsidRDefault="00FF6DCC" w:rsidP="00184FCE">
            <w:pPr>
              <w:spacing w:after="0" w:line="240" w:lineRule="auto"/>
              <w:rPr>
                <w:rFonts w:ascii="Times New Roman" w:hAnsi="Times New Roman"/>
              </w:rPr>
            </w:pPr>
            <w:r w:rsidRPr="00F64E56">
              <w:rPr>
                <w:rFonts w:ascii="Times New Roman" w:hAnsi="Times New Roman"/>
              </w:rPr>
              <w:t xml:space="preserve">90 - </w:t>
            </w:r>
            <w:r w:rsidR="0050049B" w:rsidRPr="00F64E56">
              <w:rPr>
                <w:rFonts w:ascii="Times New Roman" w:hAnsi="Times New Roman"/>
              </w:rPr>
              <w:t>100% -2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64E56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>
        <w:trPr>
          <w:trHeight w:val="203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64E56" w:rsidRDefault="0050049B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3.4. Доля обучающихся, подтвердивших годовые отметки по результатам итоговых контрольных мероприятий по предмету данного учителя в 2 -8, 10 классах.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64E56" w:rsidRDefault="0050049B" w:rsidP="0022641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4E56">
              <w:rPr>
                <w:rFonts w:ascii="Times New Roman" w:hAnsi="Times New Roman"/>
                <w:bCs/>
                <w:iCs/>
                <w:sz w:val="24"/>
                <w:szCs w:val="24"/>
              </w:rPr>
              <w:t>Объективность оценки учителем знаний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64E56" w:rsidRDefault="0050049B" w:rsidP="00C2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E56">
              <w:rPr>
                <w:rFonts w:ascii="Times New Roman" w:hAnsi="Times New Roman"/>
                <w:bCs/>
                <w:sz w:val="24"/>
                <w:szCs w:val="24"/>
              </w:rPr>
              <w:t>Таблица с указанием фамилий обучающихся, их годовых отметок и отметок по результатам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64E56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64E56">
              <w:rPr>
                <w:rFonts w:ascii="Times New Roman" w:hAnsi="Times New Roman"/>
              </w:rPr>
              <w:t>До 70% - 0</w:t>
            </w:r>
          </w:p>
          <w:p w:rsidR="00053AD2" w:rsidRPr="00F64E56" w:rsidRDefault="00053AD2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64E56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64E56">
              <w:rPr>
                <w:rFonts w:ascii="Times New Roman" w:hAnsi="Times New Roman"/>
              </w:rPr>
              <w:t>70  -  9</w:t>
            </w:r>
            <w:r w:rsidR="00FF6DCC" w:rsidRPr="00F64E56">
              <w:rPr>
                <w:rFonts w:ascii="Times New Roman" w:hAnsi="Times New Roman"/>
              </w:rPr>
              <w:t>0</w:t>
            </w:r>
            <w:r w:rsidRPr="00F64E56">
              <w:rPr>
                <w:rFonts w:ascii="Times New Roman" w:hAnsi="Times New Roman"/>
              </w:rPr>
              <w:t xml:space="preserve"> % - 1</w:t>
            </w:r>
          </w:p>
          <w:p w:rsidR="0050049B" w:rsidRPr="00F64E56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64E56" w:rsidRDefault="00FF6DCC" w:rsidP="00C25D61">
            <w:pPr>
              <w:spacing w:after="0" w:line="240" w:lineRule="auto"/>
              <w:rPr>
                <w:rFonts w:ascii="Times New Roman" w:hAnsi="Times New Roman"/>
              </w:rPr>
            </w:pPr>
            <w:r w:rsidRPr="00F64E56">
              <w:rPr>
                <w:rFonts w:ascii="Times New Roman" w:hAnsi="Times New Roman"/>
              </w:rPr>
              <w:t xml:space="preserve">90 - </w:t>
            </w:r>
            <w:r w:rsidR="0050049B" w:rsidRPr="00F64E56">
              <w:rPr>
                <w:rFonts w:ascii="Times New Roman" w:hAnsi="Times New Roman"/>
              </w:rPr>
              <w:t>100% - 2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64E56" w:rsidRDefault="004218B4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4E56">
              <w:rPr>
                <w:rFonts w:ascii="Times New Roman" w:hAnsi="Times New Roman"/>
                <w:bCs/>
              </w:rPr>
              <w:t>0/1/2</w:t>
            </w:r>
          </w:p>
          <w:p w:rsidR="0050049B" w:rsidRPr="00F64E56" w:rsidRDefault="0050049B" w:rsidP="002264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4E56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0049B" w:rsidRPr="00F44769">
        <w:trPr>
          <w:trHeight w:val="2615"/>
          <w:jc w:val="center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5004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Доля от общего числа обучающихся у данного педагога, имеющих отметки «4» и «5» по итогам рубежного контроля в течение отчетного периода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FE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Результаты рубежного контроля  по итогам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49B" w:rsidRPr="00F44769" w:rsidRDefault="0050049B" w:rsidP="005B5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Таблица с показателями качества знаний по классам</w:t>
            </w:r>
          </w:p>
          <w:p w:rsidR="0050049B" w:rsidRPr="00F44769" w:rsidRDefault="0050049B" w:rsidP="00FE4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До 30 % - 1</w:t>
            </w: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 xml:space="preserve">31 - 70% - </w:t>
            </w:r>
            <w:r w:rsidRPr="00F44769">
              <w:rPr>
                <w:rFonts w:ascii="Times New Roman" w:hAnsi="Times New Roman"/>
                <w:sz w:val="24"/>
              </w:rPr>
              <w:t>2</w:t>
            </w: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0049B" w:rsidRPr="00F44769" w:rsidRDefault="0050049B" w:rsidP="00017011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71 - 100% - 3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5B5C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0/1/2/3</w:t>
            </w:r>
          </w:p>
          <w:p w:rsidR="0050049B" w:rsidRPr="00F44769" w:rsidRDefault="0050049B" w:rsidP="005B5C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4769">
              <w:rPr>
                <w:rFonts w:ascii="Times New Roman" w:hAnsi="Times New Roman"/>
              </w:rPr>
              <w:t>Выставляется соответствующий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049B" w:rsidRPr="00F44769">
        <w:trPr>
          <w:trHeight w:val="572"/>
          <w:jc w:val="center"/>
        </w:trPr>
        <w:tc>
          <w:tcPr>
            <w:tcW w:w="1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1F176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3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049B" w:rsidRPr="00F44769" w:rsidRDefault="0050049B" w:rsidP="00530A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</w:rPr>
              <w:t xml:space="preserve">Максимально возможная сумма баллов по критерию 3 равна </w:t>
            </w:r>
            <w:r w:rsidR="0027172B">
              <w:rPr>
                <w:rFonts w:ascii="Times New Roman" w:hAnsi="Times New Roman"/>
                <w:b/>
                <w:i/>
                <w:sz w:val="28"/>
              </w:rPr>
              <w:t>1</w:t>
            </w:r>
            <w:r w:rsidR="00530A1F"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49B" w:rsidRPr="00F44769" w:rsidRDefault="0050049B" w:rsidP="00226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B0B8D" w:rsidRPr="00F44769" w:rsidRDefault="00BB0B8D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93"/>
        <w:gridCol w:w="93"/>
        <w:gridCol w:w="3025"/>
        <w:gridCol w:w="94"/>
        <w:gridCol w:w="3166"/>
        <w:gridCol w:w="94"/>
        <w:gridCol w:w="2033"/>
        <w:gridCol w:w="141"/>
        <w:gridCol w:w="1985"/>
        <w:gridCol w:w="1151"/>
      </w:tblGrid>
      <w:tr w:rsidR="00796891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96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V. Реализация мероприятий, обеспечивающих взаимодействие с родителями обучающихся</w:t>
            </w:r>
          </w:p>
          <w:p w:rsidR="00796891" w:rsidRPr="00F44769" w:rsidRDefault="00796891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6891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3F2E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4.1. Проведение мероприятий с </w:t>
            </w:r>
            <w:r w:rsidR="003F2E4F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участием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родителей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F447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891" w:rsidRPr="00F44769" w:rsidRDefault="00FE49A2" w:rsidP="003F2E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6891" w:rsidRPr="00F44769">
              <w:rPr>
                <w:rFonts w:ascii="Times New Roman" w:hAnsi="Times New Roman" w:cs="Times New Roman"/>
                <w:sz w:val="24"/>
                <w:szCs w:val="24"/>
              </w:rPr>
              <w:t>риказ о проведении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96891" w:rsidRPr="00F44769" w:rsidRDefault="003F2E4F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разово</w:t>
            </w:r>
          </w:p>
          <w:p w:rsidR="003F2E4F" w:rsidRPr="00F44769" w:rsidRDefault="003F2E4F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более 1 раза</w:t>
            </w:r>
          </w:p>
          <w:p w:rsidR="00FE49A2" w:rsidRPr="00F44769" w:rsidRDefault="00FE49A2" w:rsidP="007B2F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891" w:rsidRPr="00F44769" w:rsidRDefault="00796891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D25E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4.2. </w:t>
            </w:r>
            <w:r w:rsidR="003F2E4F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Участи</w:t>
            </w:r>
            <w:r w:rsidR="00D25EF3"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 учителя-предметника в проведении родительских собраний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7A5BF6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Информирование родителей.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260" w:rsidRPr="00F44769" w:rsidRDefault="00D25EF3" w:rsidP="00C871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Протоколы род</w:t>
            </w:r>
            <w:r w:rsidR="00C87127">
              <w:rPr>
                <w:rFonts w:ascii="Times New Roman" w:hAnsi="Times New Roman" w:cs="Times New Roman"/>
                <w:sz w:val="24"/>
                <w:szCs w:val="24"/>
              </w:rPr>
              <w:t xml:space="preserve">ительских 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C87127">
              <w:rPr>
                <w:rFonts w:ascii="Times New Roman" w:hAnsi="Times New Roman" w:cs="Times New Roman"/>
                <w:sz w:val="24"/>
                <w:szCs w:val="24"/>
              </w:rPr>
              <w:t>раний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разово</w:t>
            </w:r>
          </w:p>
          <w:p w:rsidR="007A5BF6" w:rsidRPr="00F44769" w:rsidRDefault="007A5BF6" w:rsidP="007A5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более 1 раза</w:t>
            </w:r>
          </w:p>
          <w:p w:rsidR="00F64260" w:rsidRPr="00F44769" w:rsidRDefault="00F64260" w:rsidP="007B2F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D865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</w:t>
            </w:r>
          </w:p>
          <w:p w:rsidR="00F64260" w:rsidRPr="00F44769" w:rsidRDefault="00F64260" w:rsidP="00D865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D865AE">
              <w:rPr>
                <w:rFonts w:ascii="Times New Roman" w:hAnsi="Times New Roman"/>
                <w:bCs/>
              </w:rPr>
              <w:t xml:space="preserve"> (учителя начальных классов  - 2 балла)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890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4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64260" w:rsidRPr="00F44769" w:rsidRDefault="00F64260" w:rsidP="00F6426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4 равна </w:t>
            </w:r>
            <w:r w:rsidR="007A5BF6"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90379" w:rsidRPr="00F44769" w:rsidTr="00B6375A">
        <w:trPr>
          <w:trHeight w:val="890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0379" w:rsidRPr="00F44769" w:rsidRDefault="00990379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4260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60" w:rsidRPr="00F44769" w:rsidRDefault="00F64260" w:rsidP="00F6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V. Участие и результаты участия учеников на олимпиадах, конкурсах, соревнованиях и т.д.</w:t>
            </w:r>
          </w:p>
          <w:p w:rsidR="00F64260" w:rsidRPr="00F44769" w:rsidRDefault="00F64260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87127" w:rsidRPr="00F44769" w:rsidTr="00725E2E">
        <w:trPr>
          <w:trHeight w:val="882"/>
          <w:jc w:val="center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F6426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5.1.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Достижения обучающихся во Всероссийских  и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Международных предметных олимпиадах</w:t>
            </w:r>
            <w:proofErr w:type="gram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зафиксированные достижения 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во Всероссийской олимпиаде по предмету</w:t>
            </w:r>
          </w:p>
          <w:p w:rsidR="00C87127" w:rsidRPr="00F44769" w:rsidRDefault="00C87127" w:rsidP="007B2F3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олимпиадах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дипломов, грамот, сертификатов, приказов и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Default="00C87127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Школьный уровень</w:t>
            </w:r>
          </w:p>
          <w:p w:rsidR="00C87127" w:rsidRDefault="00C87127" w:rsidP="00C87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призер,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7B2F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0/1/2/3/4/5/6/7</w:t>
            </w:r>
          </w:p>
          <w:p w:rsidR="00C87127" w:rsidRPr="00F44769" w:rsidRDefault="00C87127" w:rsidP="007B2F31">
            <w:pPr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 xml:space="preserve">Выставляется </w:t>
            </w:r>
            <w:r w:rsidRPr="00F44769">
              <w:rPr>
                <w:rFonts w:ascii="Times New Roman" w:hAnsi="Times New Roman"/>
                <w:bCs/>
              </w:rPr>
              <w:lastRenderedPageBreak/>
              <w:t>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25E2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882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F6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C87127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87127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призер</w:t>
            </w:r>
          </w:p>
          <w:p w:rsidR="00C87127" w:rsidRPr="00F44769" w:rsidRDefault="00C87127" w:rsidP="00FC7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548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127">
              <w:rPr>
                <w:rFonts w:ascii="Times New Roman" w:hAnsi="Times New Roman"/>
                <w:sz w:val="24"/>
                <w:szCs w:val="24"/>
              </w:rPr>
              <w:t>–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230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>–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87127" w:rsidRPr="00F44769" w:rsidTr="00725E2E">
        <w:trPr>
          <w:trHeight w:val="230"/>
          <w:jc w:val="center"/>
        </w:trPr>
        <w:tc>
          <w:tcPr>
            <w:tcW w:w="3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C87127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127">
              <w:rPr>
                <w:rFonts w:ascii="Times New Roman" w:hAnsi="Times New Roman"/>
                <w:sz w:val="24"/>
                <w:szCs w:val="24"/>
              </w:rPr>
              <w:t xml:space="preserve"> - призер</w:t>
            </w:r>
          </w:p>
          <w:p w:rsidR="00C87127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7127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127" w:rsidRPr="00F44769" w:rsidRDefault="00C87127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6375A" w:rsidRPr="00F44769" w:rsidTr="00B6375A">
        <w:trPr>
          <w:trHeight w:val="344"/>
          <w:jc w:val="center"/>
        </w:trPr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0154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5.2. Достижения обучающихся в олимпиадах, конкурсах исследовательских работ, научно-практических конференциях, проводимых вузами и другими организациями, проводимыми </w:t>
            </w:r>
            <w:proofErr w:type="spell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C7136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6375A" w:rsidRPr="00F44769">
              <w:rPr>
                <w:rFonts w:ascii="Times New Roman" w:hAnsi="Times New Roman"/>
                <w:sz w:val="24"/>
                <w:szCs w:val="24"/>
              </w:rPr>
              <w:t>опии дипломов, грамот, сертификатов, приказов и 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0/1/2/3/4/5/6</w:t>
            </w:r>
          </w:p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C7136A">
              <w:rPr>
                <w:rFonts w:ascii="Times New Roman" w:hAnsi="Times New Roman"/>
                <w:sz w:val="24"/>
                <w:szCs w:val="24"/>
              </w:rPr>
              <w:t>, межмуниципальный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C7136A">
              <w:rPr>
                <w:rFonts w:ascii="Times New Roman" w:hAnsi="Times New Roman"/>
                <w:sz w:val="24"/>
                <w:szCs w:val="24"/>
              </w:rPr>
              <w:t>, межрегиональный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375A" w:rsidRPr="00F44769" w:rsidTr="00B6375A">
        <w:trPr>
          <w:trHeight w:val="624"/>
          <w:jc w:val="center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B6375A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призер</w:t>
            </w:r>
          </w:p>
          <w:p w:rsidR="00B6375A" w:rsidRPr="00F44769" w:rsidRDefault="00B6375A" w:rsidP="00B6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75A" w:rsidRPr="00F44769" w:rsidRDefault="00B6375A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159"/>
          <w:jc w:val="center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5.3. Достижения обучающихся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 олимпиадах, конкурсах исследовательских работ, научно-практических конференциях, проводимых вузами и другими организациями, проводимыми заочно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</w:rPr>
              <w:t>*</w:t>
            </w:r>
            <w:r w:rsidRPr="00F44769">
              <w:rPr>
                <w:rFonts w:ascii="Times New Roman" w:hAnsi="Times New Roman"/>
                <w:bCs/>
                <w:i/>
                <w:iCs/>
              </w:rPr>
              <w:t xml:space="preserve"> учитываются победы и участия в мероприятиях различного уровня независимо от числа победителей и участников, обучающихся у данного педагога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справка;</w:t>
            </w:r>
          </w:p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списки учащихся; копии дипломов, грамот, сертификатов, приказов и других официальных документов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Pr="00F44769" w:rsidRDefault="0098432E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98432E" w:rsidRPr="00F44769" w:rsidRDefault="00E9589A" w:rsidP="0098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  <w:r w:rsidR="0098432E"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 – 2</w:t>
            </w:r>
          </w:p>
          <w:p w:rsidR="0098432E" w:rsidRPr="00F44769" w:rsidRDefault="0098432E" w:rsidP="004218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</w:rPr>
              <w:lastRenderedPageBreak/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>, межмуниципальный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75A">
              <w:rPr>
                <w:rFonts w:ascii="Times New Roman" w:hAnsi="Times New Roman"/>
                <w:sz w:val="24"/>
                <w:szCs w:val="24"/>
              </w:rPr>
              <w:t>–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</w:rPr>
              <w:t>, межрегиональный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4769" w:rsidRPr="00F44769" w:rsidTr="00B6375A">
        <w:trPr>
          <w:trHeight w:val="157"/>
          <w:jc w:val="center"/>
        </w:trPr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769" w:rsidRPr="00F44769" w:rsidRDefault="00F44769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F44769" w:rsidRPr="00F44769" w:rsidRDefault="00E9589A" w:rsidP="00DD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769" w:rsidRPr="00F44769" w:rsidRDefault="00F44769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2619" w:rsidRPr="00F44769" w:rsidTr="00B6375A">
        <w:trPr>
          <w:trHeight w:val="890"/>
          <w:jc w:val="center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E14564" w:rsidRDefault="00E14564" w:rsidP="00E8093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145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5.4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Достижения обучающихся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конкурсах</w:t>
            </w:r>
            <w:proofErr w:type="gram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D67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мероприятиях,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проводимых </w:t>
            </w:r>
            <w:r w:rsidR="00E809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плану воспитательной работы школы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5A" w:rsidRPr="00B6375A" w:rsidRDefault="00E14564" w:rsidP="007B33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</w:t>
            </w:r>
            <w:r w:rsidR="00B6375A">
              <w:rPr>
                <w:rFonts w:ascii="Times New Roman" w:hAnsi="Times New Roman"/>
                <w:bCs/>
                <w:i/>
                <w:sz w:val="24"/>
                <w:szCs w:val="24"/>
              </w:rPr>
              <w:t>*учитывается при проведении конкурсных мероприятий, среди учащихся</w:t>
            </w:r>
            <w:r w:rsidR="00E9589A">
              <w:rPr>
                <w:rFonts w:ascii="Times New Roman" w:hAnsi="Times New Roman"/>
                <w:bCs/>
                <w:i/>
                <w:sz w:val="24"/>
                <w:szCs w:val="24"/>
              </w:rPr>
              <w:t>, обучающихся у разных педагогов (не зависимо от количества участников в одном мероприятии)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E14564" w:rsidP="00E145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564" w:rsidRDefault="00E9589A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 – за участие в одном мероприятии</w:t>
            </w:r>
          </w:p>
          <w:p w:rsidR="00E9589A" w:rsidRDefault="00E9589A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 – за наличие призера в одном мероприятии</w:t>
            </w:r>
          </w:p>
          <w:p w:rsidR="00E9589A" w:rsidRDefault="00E9589A" w:rsidP="00E95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 – за наличие победителя в одном мероприятии</w:t>
            </w:r>
          </w:p>
          <w:p w:rsidR="00E9589A" w:rsidRPr="00E14564" w:rsidRDefault="007B3339" w:rsidP="00E145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 – за организацию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E14564" w:rsidP="004218B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  <w:r w:rsidR="00E9589A">
              <w:rPr>
                <w:rFonts w:ascii="Times New Roman" w:hAnsi="Times New Roman"/>
                <w:bCs/>
              </w:rPr>
              <w:t>, но не более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619" w:rsidRPr="00F44769" w:rsidRDefault="00822619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890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 w:rsidR="00E1456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8432E" w:rsidRPr="00F44769" w:rsidRDefault="0098432E" w:rsidP="009B5D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Максимально возможная сумма баллов по критерию 5 равна 1</w:t>
            </w:r>
            <w:r w:rsidR="009B5D41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890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32E" w:rsidRPr="00F44769" w:rsidRDefault="0098432E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2E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Участие в коллективных педагогических проектах </w:t>
            </w:r>
          </w:p>
          <w:p w:rsidR="0098432E" w:rsidRPr="00F44769" w:rsidRDefault="0098432E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8432E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F642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6.1. Участие в проектах, объединяющих обучающихся разных классов и разных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возрастов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F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Межклассное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и межшкольное взаимодействие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Pr="00F44769" w:rsidRDefault="0098432E" w:rsidP="00D95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копии дипломов, сертификатов, приказов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432E" w:rsidRDefault="0098432E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E739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отсутствие</w:t>
            </w:r>
          </w:p>
          <w:p w:rsidR="00E73933" w:rsidRPr="00F44769" w:rsidRDefault="00E73933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разовом участии:</w:t>
            </w:r>
          </w:p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межклассное</w:t>
            </w:r>
            <w:proofErr w:type="spellEnd"/>
          </w:p>
          <w:p w:rsidR="0098432E" w:rsidRDefault="0098432E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межшкольное</w:t>
            </w:r>
          </w:p>
          <w:p w:rsidR="00E73933" w:rsidRDefault="00E73933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участии более 1 раза:</w:t>
            </w:r>
          </w:p>
          <w:p w:rsidR="00E73933" w:rsidRPr="00F44769" w:rsidRDefault="00E73933" w:rsidP="00E73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межклассное</w:t>
            </w:r>
            <w:proofErr w:type="spellEnd"/>
          </w:p>
          <w:p w:rsidR="00E73933" w:rsidRPr="00F44769" w:rsidRDefault="00E73933" w:rsidP="00E7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межшкольное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0/1/2/3</w:t>
            </w:r>
          </w:p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32E" w:rsidRPr="00F44769" w:rsidRDefault="0098432E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614F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6.2. Работа в экспертных группах, жюри.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Осуществление экспертной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Приказы, сертификаты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школьный 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муниципальный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3- более высокий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135D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6.3. Организация </w:t>
            </w:r>
            <w:r w:rsidRPr="0065706E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дистанционного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обучения учащихся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E21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Организация дистанционного обучения 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(кроме учащихся по тарификации)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0-отсутствие</w:t>
            </w:r>
          </w:p>
          <w:p w:rsidR="004218B4" w:rsidRPr="00F44769" w:rsidRDefault="004218B4" w:rsidP="00D9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1-организация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69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6.4.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педагогов в конкурсах профессионального мастерства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рамках конкурса «Учитель года», «Лучший ученический класс»</w:t>
            </w:r>
            <w:r w:rsidR="00B96D8C">
              <w:rPr>
                <w:rFonts w:ascii="Times New Roman" w:hAnsi="Times New Roman"/>
                <w:b/>
                <w:i/>
                <w:sz w:val="24"/>
                <w:szCs w:val="24"/>
              </w:rPr>
              <w:t>, «Учитель здоровья»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8B4" w:rsidRDefault="004218B4" w:rsidP="00FA2B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(срок действия – 5 лет)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218B4" w:rsidRDefault="004218B4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участник</w:t>
            </w:r>
          </w:p>
          <w:p w:rsidR="00841683" w:rsidRPr="00F44769" w:rsidRDefault="00841683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призер</w:t>
            </w:r>
          </w:p>
          <w:p w:rsidR="004218B4" w:rsidRPr="00F44769" w:rsidRDefault="00841683" w:rsidP="0084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18B4" w:rsidRPr="00F44769">
              <w:rPr>
                <w:rFonts w:ascii="Times New Roman" w:hAnsi="Times New Roman"/>
                <w:sz w:val="24"/>
                <w:szCs w:val="24"/>
              </w:rPr>
              <w:t xml:space="preserve"> – победитель,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  <w:r w:rsidR="00841683">
              <w:rPr>
                <w:rFonts w:ascii="Times New Roman" w:hAnsi="Times New Roman"/>
                <w:bCs/>
              </w:rPr>
              <w:t>/4/5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4132A5">
        <w:trPr>
          <w:trHeight w:val="1229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841683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18B4" w:rsidRPr="00F44769">
              <w:rPr>
                <w:rFonts w:ascii="Times New Roman" w:hAnsi="Times New Roman"/>
                <w:sz w:val="24"/>
                <w:szCs w:val="24"/>
              </w:rPr>
              <w:t xml:space="preserve"> - участник</w:t>
            </w:r>
          </w:p>
          <w:p w:rsidR="00841683" w:rsidRDefault="00841683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победитель</w:t>
            </w:r>
          </w:p>
          <w:p w:rsidR="004218B4" w:rsidRPr="00F44769" w:rsidRDefault="00841683" w:rsidP="00531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r w:rsidR="004218B4" w:rsidRPr="00F4476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E73933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6.5.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педагогов в различных конкурсах профессионального  мастерства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очно</w:t>
            </w:r>
            <w:proofErr w:type="spellEnd"/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Default="004218B4" w:rsidP="005C69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Официально зафиксированные достижения 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0,5 -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победа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1 -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 – участие</w:t>
            </w:r>
          </w:p>
          <w:p w:rsidR="004218B4" w:rsidRPr="00F44769" w:rsidRDefault="004218B4" w:rsidP="005C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4 -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25E2E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6.6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педагогов в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различных конкурсах профессионального  мастерства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заочно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Официально </w:t>
            </w: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зафиксированные достижения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Копии дипломов, грамот,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сертификатов, приказов и других официальных документов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0,25 -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победа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 – 2</w:t>
            </w:r>
          </w:p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lastRenderedPageBreak/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725E2E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участие</w:t>
            </w:r>
          </w:p>
          <w:p w:rsidR="004218B4" w:rsidRPr="00F44769" w:rsidRDefault="004218B4" w:rsidP="0072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- победа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собственного педагогического опыта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очно</w:t>
            </w:r>
            <w:proofErr w:type="spellEnd"/>
          </w:p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Мастер-классы, выступления на конференциях, семинарах, </w:t>
            </w:r>
            <w:proofErr w:type="spell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пед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оветах</w:t>
            </w:r>
            <w:proofErr w:type="spell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75AAB">
              <w:rPr>
                <w:rFonts w:ascii="Times New Roman" w:hAnsi="Times New Roman"/>
                <w:bCs/>
                <w:iCs/>
                <w:szCs w:val="24"/>
              </w:rPr>
              <w:t>(Не учитывается, если результат учтен в п.п. 6.5, 6.6)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протокола, приказы, сертификаты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Школьный – 1</w:t>
            </w:r>
          </w:p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Муниципальный -  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0/1/2/3/4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Межмуниципальный - 3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F45A6C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Региональный - 3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4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Более высокий - 4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собственного педагогического опыта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заочно</w:t>
            </w:r>
          </w:p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Мастер-классы, выступления на конференциях, семинарах, </w:t>
            </w:r>
            <w:proofErr w:type="spell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пед</w:t>
            </w:r>
            <w:proofErr w:type="gramStart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.с</w:t>
            </w:r>
            <w:proofErr w:type="gram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оветах</w:t>
            </w:r>
            <w:proofErr w:type="spellEnd"/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075AAB">
              <w:rPr>
                <w:rFonts w:ascii="Times New Roman" w:hAnsi="Times New Roman"/>
                <w:bCs/>
                <w:iCs/>
                <w:szCs w:val="24"/>
              </w:rPr>
              <w:t>(Не учитывается, если результат учтен в п.п. 6.5, 6.6)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6F64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протокола, приказы, сертификаты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Школьный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Муниципальный -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8B4" w:rsidRDefault="000A3933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0 - </w:t>
            </w:r>
            <w:r w:rsidR="004218B4">
              <w:rPr>
                <w:rFonts w:ascii="Times New Roman" w:hAnsi="Times New Roman"/>
                <w:bCs/>
              </w:rPr>
              <w:t>2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D953BA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9D4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Более высокий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252"/>
          <w:jc w:val="center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9D455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Распространение собственного педагогического опыта через публикацию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Публикация в сборниках, пособиях, на сайтах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Копия страниц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A9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Pr="00F44769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218B4" w:rsidRPr="00F44769" w:rsidRDefault="004218B4" w:rsidP="0018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В бумажных изданиях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0 - 3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94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18B4" w:rsidRPr="00F44769" w:rsidRDefault="004218B4" w:rsidP="00841683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6 равна </w:t>
            </w:r>
            <w:r w:rsidRPr="009B5D41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841683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74"/>
          <w:jc w:val="center"/>
        </w:trPr>
        <w:tc>
          <w:tcPr>
            <w:tcW w:w="153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18B4" w:rsidRPr="00F44769" w:rsidRDefault="004218B4" w:rsidP="007B7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Критерий V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Участие педагога в разработке и реализации основной образовательной программы </w:t>
            </w:r>
          </w:p>
          <w:p w:rsidR="004218B4" w:rsidRPr="00F44769" w:rsidRDefault="004218B4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6F64A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7.1 Участие учителя в разработке образовательной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Участие в работе групп по разработке ОП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7B2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Копия приказа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Нет - 0</w:t>
            </w:r>
          </w:p>
          <w:p w:rsidR="004218B4" w:rsidRPr="00F44769" w:rsidRDefault="004218B4" w:rsidP="00FA2B06">
            <w:pPr>
              <w:spacing w:after="0" w:line="240" w:lineRule="auto"/>
              <w:rPr>
                <w:rFonts w:ascii="Times New Roman" w:hAnsi="Times New Roman"/>
              </w:rPr>
            </w:pPr>
            <w:r w:rsidRPr="00F44769">
              <w:rPr>
                <w:rFonts w:ascii="Times New Roman" w:hAnsi="Times New Roman"/>
              </w:rPr>
              <w:t>Да -1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075A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7.2. Наличие у педагога разработанных программ элективных курсов и предметов (профиль и </w:t>
            </w:r>
            <w:proofErr w:type="spellStart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предпрофиль</w:t>
            </w:r>
            <w:proofErr w:type="spellEnd"/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иных методических разработок, утвержденных в соответствии с порядком</w:t>
            </w: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90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разработка программ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 т.п.</w:t>
            </w:r>
            <w:r w:rsidR="009062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062B3" w:rsidRPr="004132A5">
              <w:rPr>
                <w:rFonts w:ascii="Times New Roman" w:hAnsi="Times New Roman"/>
                <w:bCs/>
                <w:iCs/>
                <w:sz w:val="24"/>
                <w:szCs w:val="24"/>
              </w:rPr>
              <w:t>(срок действия – 3 года)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F44769" w:rsidRDefault="004218B4" w:rsidP="00612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</w:t>
            </w:r>
            <w:r w:rsidRPr="00F44769">
              <w:rPr>
                <w:rFonts w:ascii="Times New Roman" w:hAnsi="Times New Roman" w:cs="Times New Roman"/>
                <w:sz w:val="24"/>
                <w:szCs w:val="24"/>
              </w:rPr>
              <w:t>, копия программы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8B4" w:rsidRPr="00075AAB" w:rsidRDefault="004218B4" w:rsidP="007B2F31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0 - отсутствие</w:t>
            </w:r>
          </w:p>
          <w:p w:rsidR="004218B4" w:rsidRPr="00075AAB" w:rsidRDefault="004218B4" w:rsidP="007B2F31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1 – наличие</w:t>
            </w:r>
          </w:p>
          <w:p w:rsidR="004218B4" w:rsidRPr="00075AAB" w:rsidRDefault="004218B4" w:rsidP="00A6126B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 xml:space="preserve">2 – </w:t>
            </w:r>
            <w:proofErr w:type="gramStart"/>
            <w:r w:rsidRPr="00075AAB">
              <w:rPr>
                <w:rFonts w:ascii="Times New Roman" w:hAnsi="Times New Roman"/>
              </w:rPr>
              <w:t>реализующиеся</w:t>
            </w:r>
            <w:proofErr w:type="gramEnd"/>
            <w:r w:rsidRPr="00075AAB">
              <w:rPr>
                <w:rFonts w:ascii="Times New Roman" w:hAnsi="Times New Roman"/>
              </w:rPr>
              <w:t xml:space="preserve"> в школе</w:t>
            </w:r>
          </w:p>
          <w:p w:rsidR="004218B4" w:rsidRPr="00F44769" w:rsidRDefault="004218B4" w:rsidP="00A6126B">
            <w:pPr>
              <w:spacing w:after="0" w:line="240" w:lineRule="auto"/>
              <w:rPr>
                <w:rFonts w:ascii="Times New Roman" w:hAnsi="Times New Roman"/>
              </w:rPr>
            </w:pPr>
            <w:r w:rsidRPr="00075AAB">
              <w:rPr>
                <w:rFonts w:ascii="Times New Roman" w:hAnsi="Times New Roman"/>
              </w:rPr>
              <w:t>3-реализующиеся в других организациях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0/1/2/3</w:t>
            </w:r>
          </w:p>
          <w:p w:rsidR="004218B4" w:rsidRPr="00F44769" w:rsidRDefault="004218B4" w:rsidP="004218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4769">
              <w:rPr>
                <w:rFonts w:ascii="Times New Roman" w:hAnsi="Times New Roman"/>
                <w:bCs/>
              </w:rPr>
              <w:t>Выставляется соответствующий балл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18B4" w:rsidRPr="00F44769" w:rsidTr="00B6375A">
        <w:trPr>
          <w:trHeight w:val="554"/>
          <w:jc w:val="center"/>
        </w:trPr>
        <w:tc>
          <w:tcPr>
            <w:tcW w:w="14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Сумма баллов по критерию 7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218B4" w:rsidRPr="00F44769" w:rsidRDefault="004218B4" w:rsidP="006128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Максимально возможная су</w:t>
            </w:r>
            <w:r w:rsidR="000A3933">
              <w:rPr>
                <w:rFonts w:ascii="Times New Roman" w:hAnsi="Times New Roman"/>
                <w:b/>
                <w:i/>
                <w:sz w:val="28"/>
                <w:szCs w:val="28"/>
              </w:rPr>
              <w:t>мма баллов по критерию 7 равна 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8B4" w:rsidRPr="00F44769" w:rsidRDefault="004218B4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891" w:rsidRPr="00F44769" w:rsidRDefault="00796891" w:rsidP="00227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119"/>
        <w:gridCol w:w="3260"/>
        <w:gridCol w:w="2033"/>
        <w:gridCol w:w="1959"/>
        <w:gridCol w:w="1210"/>
      </w:tblGrid>
      <w:tr w:rsidR="00BB0B8D" w:rsidRPr="00F44769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BB0B8D" w:rsidP="00A61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V</w:t>
            </w:r>
            <w:r w:rsidR="00A6126B"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A6126B"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физкультурно-оздоровительной и спортивной работы </w:t>
            </w:r>
          </w:p>
          <w:p w:rsidR="00BB0B8D" w:rsidRPr="00F44769" w:rsidRDefault="00BB0B8D" w:rsidP="000170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126B" w:rsidRPr="00F4476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8.1. Использование в образовательном процессе </w:t>
            </w:r>
            <w:proofErr w:type="spellStart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здоровьесберегающих</w:t>
            </w:r>
            <w:proofErr w:type="spell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организация мероприятий, направленных на пропаганду ЗОЖ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F4476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44769">
              <w:rPr>
                <w:rFonts w:ascii="Times New Roman" w:hAnsi="Times New Roman"/>
                <w:sz w:val="24"/>
                <w:szCs w:val="24"/>
              </w:rPr>
              <w:t xml:space="preserve"> технологий, методик и приемов, применяемых учителем;</w:t>
            </w:r>
          </w:p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писем, приказов и др.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701549" w:rsidRPr="00F44769" w:rsidRDefault="00A6126B" w:rsidP="0070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701549" w:rsidRPr="00F4476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26B" w:rsidRPr="00F44769" w:rsidRDefault="00A6126B" w:rsidP="0070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35213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2B06" w:rsidRPr="00F4476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1F53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8.2. Участие в </w:t>
            </w:r>
            <w:r w:rsidR="001F53C7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соревнованиях, конк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1F53C7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рсах </w:t>
            </w:r>
            <w:proofErr w:type="spellStart"/>
            <w:proofErr w:type="gramStart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- оздоровительной</w:t>
            </w:r>
            <w:proofErr w:type="gramEnd"/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</w:t>
            </w:r>
            <w:r w:rsidR="00701549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вленности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53114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B06" w:rsidRPr="00F44769" w:rsidRDefault="00FA2B06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дипломов, сертификатов, приказов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школьный уровень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2 – муниципальный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  <w:p w:rsidR="00FA2B06" w:rsidRPr="00F44769" w:rsidRDefault="00FA2B06" w:rsidP="00FA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3- более высокий уровень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0/1/2/3</w:t>
            </w:r>
          </w:p>
          <w:p w:rsidR="00FA2B06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2264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2B06" w:rsidRPr="00F44769" w:rsidTr="00990379">
        <w:trPr>
          <w:trHeight w:val="541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A160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Сумма баллов по критерию 8</w:t>
            </w:r>
            <w:r w:rsidRPr="00F4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2B06" w:rsidRPr="00F44769" w:rsidRDefault="00FA2B06" w:rsidP="00701549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8  равна </w:t>
            </w:r>
            <w:r w:rsidR="00701549"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B06" w:rsidRPr="00F44769" w:rsidRDefault="00FA2B06" w:rsidP="001033C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FC3501">
      <w:pPr>
        <w:spacing w:after="0"/>
        <w:jc w:val="both"/>
        <w:rPr>
          <w:rFonts w:ascii="Times New Roman" w:hAnsi="Times New Roman"/>
          <w:b/>
          <w:sz w:val="32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119"/>
        <w:gridCol w:w="3260"/>
        <w:gridCol w:w="2033"/>
        <w:gridCol w:w="1959"/>
        <w:gridCol w:w="1210"/>
      </w:tblGrid>
      <w:tr w:rsidR="00A6126B" w:rsidRPr="00F44769" w:rsidTr="007B2F31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Критерий </w:t>
            </w:r>
            <w:proofErr w:type="gramStart"/>
            <w:r w:rsidRPr="00F447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Х. Работа с детьми из социально-неблагополучных семей</w:t>
            </w:r>
          </w:p>
          <w:p w:rsidR="00A6126B" w:rsidRPr="00F44769" w:rsidRDefault="00A6126B" w:rsidP="007B2F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126B" w:rsidRPr="00F44769" w:rsidTr="007B2F31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6131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9.1. </w:t>
            </w:r>
            <w:r w:rsidR="0061313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детей из</w:t>
            </w:r>
            <w:r w:rsidR="00613132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социально-неблагополучных семей</w:t>
            </w:r>
            <w:r w:rsidR="001F53C7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613132" w:rsidRPr="00F447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к внеурочной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2367F2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проблемы адаптации и социализации детей из неблагополучных семей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Копии сертификатов</w:t>
            </w:r>
            <w:r w:rsidR="00990379" w:rsidRPr="00F44769">
              <w:rPr>
                <w:rFonts w:ascii="Times New Roman" w:hAnsi="Times New Roman"/>
                <w:sz w:val="24"/>
                <w:szCs w:val="24"/>
              </w:rPr>
              <w:t xml:space="preserve">, дипломов приказов об участии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1 – школьный уровень</w:t>
            </w:r>
          </w:p>
          <w:p w:rsidR="002367F2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2 – муниципальный уровень</w:t>
            </w:r>
            <w:r w:rsidR="00F44769" w:rsidRPr="00F4476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  <w:p w:rsidR="00A6126B" w:rsidRPr="00F44769" w:rsidRDefault="00A6126B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7F2" w:rsidRPr="00F44769" w:rsidRDefault="00F44769" w:rsidP="00236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0/1/2</w:t>
            </w:r>
          </w:p>
          <w:p w:rsidR="00A6126B" w:rsidRPr="00F44769" w:rsidRDefault="002367F2" w:rsidP="002367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1B4" w:rsidRPr="00F44769" w:rsidTr="007B2F31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6131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9.2 Участие в работе ДНД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7B2F3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рейдах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1B4" w:rsidRPr="00F44769" w:rsidRDefault="00DD11B4" w:rsidP="0023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приказа, справка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1B4" w:rsidRDefault="00DD11B4" w:rsidP="00DD11B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отсутствие</w:t>
            </w:r>
          </w:p>
          <w:p w:rsidR="00DD11B4" w:rsidRPr="00DD11B4" w:rsidRDefault="00DD11B4" w:rsidP="00DD11B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участие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DD1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DD11B4" w:rsidRPr="00F44769" w:rsidRDefault="00DD11B4" w:rsidP="00DD1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1B4" w:rsidRPr="00F44769" w:rsidRDefault="00DD11B4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126B" w:rsidRPr="00F44769" w:rsidTr="00990379">
        <w:trPr>
          <w:trHeight w:val="618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  <w:r w:rsidR="0061282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A6126B" w:rsidRPr="00F44769" w:rsidRDefault="00A6126B" w:rsidP="0061282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9  равна </w:t>
            </w:r>
            <w:r w:rsidR="00612825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A6126B">
      <w:pPr>
        <w:spacing w:after="0"/>
        <w:jc w:val="both"/>
        <w:rPr>
          <w:rFonts w:ascii="Times New Roman" w:hAnsi="Times New Roman"/>
          <w:b/>
          <w:sz w:val="32"/>
        </w:rPr>
      </w:pPr>
    </w:p>
    <w:tbl>
      <w:tblPr>
        <w:tblW w:w="15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6"/>
        <w:gridCol w:w="3326"/>
        <w:gridCol w:w="3053"/>
        <w:gridCol w:w="2033"/>
        <w:gridCol w:w="1959"/>
        <w:gridCol w:w="1210"/>
      </w:tblGrid>
      <w:tr w:rsidR="00A6126B" w:rsidRPr="00F44769" w:rsidTr="007B2F31">
        <w:trPr>
          <w:trHeight w:val="574"/>
          <w:jc w:val="center"/>
        </w:trPr>
        <w:tc>
          <w:tcPr>
            <w:tcW w:w="15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A61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Х. Создание элементов образовательной инфраструктуры (оформление кабинета, музея и т.д.)</w:t>
            </w:r>
          </w:p>
        </w:tc>
      </w:tr>
      <w:tr w:rsidR="00A6126B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103406" w:rsidP="00B311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10.1. </w:t>
            </w:r>
            <w:r w:rsidR="002367F2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Создание </w:t>
            </w:r>
            <w:r w:rsidR="005730A0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инфраструктуры и </w:t>
            </w:r>
            <w:r w:rsidR="00B31124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>положительного имиджа школы</w:t>
            </w:r>
            <w:r w:rsidR="00F44769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367F2" w:rsidRPr="005730A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2367F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="002367F2" w:rsidRPr="00F44769">
              <w:rPr>
                <w:rFonts w:ascii="Times New Roman" w:hAnsi="Times New Roman"/>
                <w:b/>
                <w:i/>
                <w:sz w:val="24"/>
                <w:szCs w:val="24"/>
              </w:rPr>
              <w:t>оформление кабинета, музея и пр.)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B92E27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для размещения на сайте школы релизов (до 3 шт. 1 балл за каждое),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Аналитическая справка учителя, заверенная администрацией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26B" w:rsidRPr="00F44769" w:rsidRDefault="002367F2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З</w:t>
            </w:r>
            <w:r w:rsidR="00990379" w:rsidRPr="00F44769">
              <w:rPr>
                <w:rFonts w:ascii="Times New Roman" w:hAnsi="Times New Roman"/>
                <w:sz w:val="24"/>
                <w:szCs w:val="24"/>
              </w:rPr>
              <w:t>а каждое – 1 балл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2367F2" w:rsidP="00F447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 w:rsidR="00F44769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 w:rsidR="00F44769">
              <w:rPr>
                <w:rFonts w:ascii="Times New Roman" w:hAnsi="Times New Roman"/>
                <w:b/>
                <w:bCs/>
                <w:sz w:val="24"/>
                <w:szCs w:val="24"/>
              </w:rPr>
              <w:t>ов (не более 3)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26B" w:rsidRPr="00F44769" w:rsidRDefault="00A6126B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для социальных сетей (до 4 шт. 0.5 балла за каждое),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>Аналитическая справка учителя, заверенная администрацией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69">
              <w:rPr>
                <w:rFonts w:ascii="Times New Roman" w:hAnsi="Times New Roman"/>
                <w:sz w:val="24"/>
                <w:szCs w:val="24"/>
              </w:rPr>
              <w:t xml:space="preserve">За каждое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F44769">
              <w:rPr>
                <w:rFonts w:ascii="Times New Roman" w:hAnsi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B92E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 (не более 2)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557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9903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Ведение электронного дневника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E27" w:rsidRPr="00F44769" w:rsidRDefault="00F64E56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за</w:t>
            </w:r>
            <w:r w:rsidR="0036745F">
              <w:rPr>
                <w:rFonts w:ascii="Times New Roman" w:hAnsi="Times New Roman"/>
                <w:sz w:val="24"/>
                <w:szCs w:val="24"/>
              </w:rPr>
              <w:t xml:space="preserve"> своевременное ведение журнала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4E8" w:rsidRDefault="00125198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- </w:t>
            </w:r>
            <w:r w:rsidR="00F64E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</w:p>
          <w:p w:rsidR="00B92E27" w:rsidRPr="00125198" w:rsidRDefault="00125198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Pr="00125198">
              <w:rPr>
                <w:rFonts w:ascii="Times New Roman" w:hAnsi="Times New Roman"/>
                <w:sz w:val="20"/>
                <w:szCs w:val="24"/>
              </w:rPr>
              <w:t xml:space="preserve">олее 90 </w:t>
            </w:r>
            <w:r w:rsidR="004A14E8">
              <w:rPr>
                <w:rFonts w:ascii="Times New Roman" w:hAnsi="Times New Roman"/>
                <w:sz w:val="20"/>
                <w:szCs w:val="24"/>
              </w:rPr>
              <w:t>до</w:t>
            </w:r>
            <w:r w:rsidRPr="00125198">
              <w:rPr>
                <w:rFonts w:ascii="Times New Roman" w:hAnsi="Times New Roman"/>
                <w:sz w:val="20"/>
                <w:szCs w:val="24"/>
              </w:rPr>
              <w:t xml:space="preserve"> 100% -</w:t>
            </w:r>
            <w:r w:rsidR="00BE4EFC">
              <w:rPr>
                <w:rFonts w:ascii="Times New Roman" w:hAnsi="Times New Roman"/>
                <w:sz w:val="20"/>
                <w:szCs w:val="24"/>
              </w:rPr>
              <w:t>2</w:t>
            </w:r>
            <w:r w:rsidRPr="00125198">
              <w:rPr>
                <w:rFonts w:ascii="Times New Roman" w:hAnsi="Times New Roman"/>
                <w:sz w:val="20"/>
                <w:szCs w:val="24"/>
              </w:rPr>
              <w:t>б.</w:t>
            </w:r>
          </w:p>
          <w:p w:rsidR="00125198" w:rsidRPr="00BE4EFC" w:rsidRDefault="00125198" w:rsidP="00BE4EFC">
            <w:pPr>
              <w:spacing w:after="0" w:line="240" w:lineRule="auto"/>
              <w:ind w:left="-4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Более </w:t>
            </w:r>
            <w:r w:rsidR="00BE4EFC">
              <w:rPr>
                <w:rFonts w:ascii="Times New Roman" w:hAnsi="Times New Roman"/>
                <w:sz w:val="20"/>
                <w:szCs w:val="24"/>
              </w:rPr>
              <w:t>60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по 90% - </w:t>
            </w:r>
            <w:r w:rsidR="00BE4EFC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б.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125198" w:rsidP="00BE4E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Выставляется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F447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 (не более </w:t>
            </w:r>
            <w:r w:rsidR="00BE4EF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DF2" w:rsidRPr="00F44769" w:rsidTr="00530A1F">
        <w:trPr>
          <w:trHeight w:val="55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DF2" w:rsidRPr="00F44769" w:rsidRDefault="00144DF2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F2" w:rsidRDefault="00144DF2" w:rsidP="009903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чатах, совершение звонков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DF2" w:rsidRDefault="00144DF2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показатели активности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DF2" w:rsidRDefault="00144DF2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7сообщений в неделю – </w:t>
            </w:r>
            <w:r w:rsidR="007127E4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балл;</w:t>
            </w:r>
          </w:p>
          <w:p w:rsidR="00144DF2" w:rsidRDefault="00144DF2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сообщений в неделю – </w:t>
            </w:r>
            <w:r w:rsidR="007127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балла.</w:t>
            </w:r>
          </w:p>
          <w:p w:rsidR="00144DF2" w:rsidRDefault="00144DF2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Дополнительно: 1 звонок в неделю – </w:t>
            </w:r>
            <w:r w:rsidR="007127E4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балл;</w:t>
            </w:r>
          </w:p>
          <w:p w:rsidR="00144DF2" w:rsidRDefault="00144DF2" w:rsidP="007127E4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звонка в неделю – </w:t>
            </w:r>
            <w:r w:rsidR="007127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7E4" w:rsidRDefault="00144DF2" w:rsidP="007127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610"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1/2</w:t>
            </w:r>
          </w:p>
          <w:p w:rsidR="00144DF2" w:rsidRPr="00F44769" w:rsidRDefault="00144DF2" w:rsidP="007127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Cs/>
                <w:sz w:val="24"/>
                <w:szCs w:val="24"/>
              </w:rPr>
              <w:t>Выставляется соответствующий балл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DF2" w:rsidRPr="00F44769" w:rsidRDefault="00144DF2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4DF2" w:rsidRPr="00F44769" w:rsidTr="00530A1F">
        <w:trPr>
          <w:trHeight w:val="557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F2" w:rsidRPr="00F44769" w:rsidRDefault="00144DF2" w:rsidP="00F447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F2" w:rsidRDefault="00144DF2" w:rsidP="009903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Привлечение учащихся и родителей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DF2" w:rsidRDefault="00144DF2" w:rsidP="007B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привлеченных от количества учащихся и родителей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DF2" w:rsidRDefault="00144DF2" w:rsidP="00125198">
            <w:pPr>
              <w:spacing w:after="0" w:line="240" w:lineRule="auto"/>
              <w:ind w:left="-43" w:righ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80 % по каждой категории – 1 балл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DF2" w:rsidRPr="000C4610" w:rsidRDefault="00144DF2" w:rsidP="00F447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0/1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DF2" w:rsidRPr="00F44769" w:rsidRDefault="00144DF2" w:rsidP="007B2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486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E4" w:rsidRDefault="00B92E27" w:rsidP="007127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баллов по критерию </w:t>
            </w:r>
          </w:p>
          <w:p w:rsidR="00B92E27" w:rsidRPr="00F44769" w:rsidRDefault="00B92E27" w:rsidP="007127E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критерию 10  равна </w:t>
            </w:r>
            <w:r w:rsidR="0012519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7127E4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92E27" w:rsidRPr="00F44769" w:rsidTr="00990379">
        <w:trPr>
          <w:trHeight w:val="486"/>
          <w:jc w:val="center"/>
        </w:trPr>
        <w:tc>
          <w:tcPr>
            <w:tcW w:w="14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127E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7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Максимально возможная сумма баллов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127E4">
              <w:rPr>
                <w:rFonts w:ascii="Times New Roman" w:hAnsi="Times New Roman"/>
                <w:b/>
                <w:i/>
                <w:sz w:val="28"/>
                <w:szCs w:val="28"/>
              </w:rPr>
              <w:t>98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E27" w:rsidRPr="00F44769" w:rsidRDefault="00B92E27" w:rsidP="007B2F3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6126B" w:rsidRPr="00F44769" w:rsidRDefault="00A6126B" w:rsidP="00144DF2">
      <w:pPr>
        <w:spacing w:after="0"/>
        <w:jc w:val="both"/>
        <w:rPr>
          <w:rFonts w:ascii="Times New Roman" w:hAnsi="Times New Roman"/>
          <w:b/>
          <w:sz w:val="32"/>
        </w:rPr>
      </w:pPr>
    </w:p>
    <w:sectPr w:rsidR="00A6126B" w:rsidRPr="00F44769" w:rsidSect="002264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73B"/>
    <w:multiLevelType w:val="hybridMultilevel"/>
    <w:tmpl w:val="6D5029F6"/>
    <w:lvl w:ilvl="0" w:tplc="0A3863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227E"/>
    <w:multiLevelType w:val="hybridMultilevel"/>
    <w:tmpl w:val="49362F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74D"/>
    <w:multiLevelType w:val="hybridMultilevel"/>
    <w:tmpl w:val="52749E6A"/>
    <w:lvl w:ilvl="0" w:tplc="F4F05D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E2C"/>
    <w:multiLevelType w:val="hybridMultilevel"/>
    <w:tmpl w:val="81400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647AD"/>
    <w:multiLevelType w:val="hybridMultilevel"/>
    <w:tmpl w:val="15C2F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50C82"/>
    <w:multiLevelType w:val="hybridMultilevel"/>
    <w:tmpl w:val="A0AEC160"/>
    <w:lvl w:ilvl="0" w:tplc="9B626E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02D56"/>
    <w:multiLevelType w:val="hybridMultilevel"/>
    <w:tmpl w:val="BD923D04"/>
    <w:lvl w:ilvl="0" w:tplc="7C1819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A3890"/>
    <w:multiLevelType w:val="hybridMultilevel"/>
    <w:tmpl w:val="7592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E119E"/>
    <w:multiLevelType w:val="hybridMultilevel"/>
    <w:tmpl w:val="25CA2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47D01"/>
    <w:multiLevelType w:val="hybridMultilevel"/>
    <w:tmpl w:val="5E704B94"/>
    <w:lvl w:ilvl="0" w:tplc="FE1622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B479E"/>
    <w:multiLevelType w:val="hybridMultilevel"/>
    <w:tmpl w:val="D73CD77A"/>
    <w:lvl w:ilvl="0" w:tplc="75FA6D4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706C"/>
    <w:multiLevelType w:val="hybridMultilevel"/>
    <w:tmpl w:val="3F66BDDA"/>
    <w:lvl w:ilvl="0" w:tplc="C646EE3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26410"/>
    <w:rsid w:val="00017011"/>
    <w:rsid w:val="000208CB"/>
    <w:rsid w:val="00040CE7"/>
    <w:rsid w:val="000512BD"/>
    <w:rsid w:val="00053AD2"/>
    <w:rsid w:val="0005741F"/>
    <w:rsid w:val="00075AAB"/>
    <w:rsid w:val="0007711E"/>
    <w:rsid w:val="000A3933"/>
    <w:rsid w:val="000C4610"/>
    <w:rsid w:val="000F5132"/>
    <w:rsid w:val="001033C4"/>
    <w:rsid w:val="00103406"/>
    <w:rsid w:val="00113FA6"/>
    <w:rsid w:val="00125198"/>
    <w:rsid w:val="00135DC5"/>
    <w:rsid w:val="00144DF2"/>
    <w:rsid w:val="00175EDD"/>
    <w:rsid w:val="00176D62"/>
    <w:rsid w:val="0017702B"/>
    <w:rsid w:val="00184FCE"/>
    <w:rsid w:val="001A7B90"/>
    <w:rsid w:val="001E552A"/>
    <w:rsid w:val="001F176F"/>
    <w:rsid w:val="001F53C7"/>
    <w:rsid w:val="0020639D"/>
    <w:rsid w:val="00226410"/>
    <w:rsid w:val="00227B59"/>
    <w:rsid w:val="002367F2"/>
    <w:rsid w:val="00263640"/>
    <w:rsid w:val="00266C82"/>
    <w:rsid w:val="0027172B"/>
    <w:rsid w:val="0027352D"/>
    <w:rsid w:val="002742E7"/>
    <w:rsid w:val="002A4C9B"/>
    <w:rsid w:val="002F0F67"/>
    <w:rsid w:val="0035213B"/>
    <w:rsid w:val="0036745F"/>
    <w:rsid w:val="003A0D37"/>
    <w:rsid w:val="003C35E7"/>
    <w:rsid w:val="003D595D"/>
    <w:rsid w:val="003E21B6"/>
    <w:rsid w:val="003E652F"/>
    <w:rsid w:val="003F2E4F"/>
    <w:rsid w:val="004076F4"/>
    <w:rsid w:val="00411829"/>
    <w:rsid w:val="004132A5"/>
    <w:rsid w:val="004218B4"/>
    <w:rsid w:val="00443BC8"/>
    <w:rsid w:val="00462745"/>
    <w:rsid w:val="00491BCA"/>
    <w:rsid w:val="004977D8"/>
    <w:rsid w:val="004A14E8"/>
    <w:rsid w:val="004B0143"/>
    <w:rsid w:val="004B2E02"/>
    <w:rsid w:val="004D0026"/>
    <w:rsid w:val="004E5B69"/>
    <w:rsid w:val="0050049B"/>
    <w:rsid w:val="00507F56"/>
    <w:rsid w:val="00530A1F"/>
    <w:rsid w:val="0053114B"/>
    <w:rsid w:val="0053763A"/>
    <w:rsid w:val="00543F64"/>
    <w:rsid w:val="00544B52"/>
    <w:rsid w:val="005730A0"/>
    <w:rsid w:val="00590017"/>
    <w:rsid w:val="00594158"/>
    <w:rsid w:val="005A61E1"/>
    <w:rsid w:val="005B5CC0"/>
    <w:rsid w:val="005C6941"/>
    <w:rsid w:val="005D1AE5"/>
    <w:rsid w:val="005D46B2"/>
    <w:rsid w:val="00603C6E"/>
    <w:rsid w:val="00605C2F"/>
    <w:rsid w:val="00612825"/>
    <w:rsid w:val="00613132"/>
    <w:rsid w:val="00614F1F"/>
    <w:rsid w:val="00622937"/>
    <w:rsid w:val="00622A11"/>
    <w:rsid w:val="00624287"/>
    <w:rsid w:val="00645D4D"/>
    <w:rsid w:val="00646927"/>
    <w:rsid w:val="0065706E"/>
    <w:rsid w:val="00670AE6"/>
    <w:rsid w:val="006727B2"/>
    <w:rsid w:val="006973FE"/>
    <w:rsid w:val="006A3B7C"/>
    <w:rsid w:val="006F64A6"/>
    <w:rsid w:val="00701549"/>
    <w:rsid w:val="007127E4"/>
    <w:rsid w:val="0071752B"/>
    <w:rsid w:val="00722377"/>
    <w:rsid w:val="00725E2E"/>
    <w:rsid w:val="00783B31"/>
    <w:rsid w:val="00792042"/>
    <w:rsid w:val="00794B49"/>
    <w:rsid w:val="007964E1"/>
    <w:rsid w:val="00796891"/>
    <w:rsid w:val="007A5BF6"/>
    <w:rsid w:val="007B2F31"/>
    <w:rsid w:val="007B3339"/>
    <w:rsid w:val="007B78A8"/>
    <w:rsid w:val="007E3FAF"/>
    <w:rsid w:val="007F0069"/>
    <w:rsid w:val="007F7069"/>
    <w:rsid w:val="00810C66"/>
    <w:rsid w:val="00814234"/>
    <w:rsid w:val="00822619"/>
    <w:rsid w:val="00841683"/>
    <w:rsid w:val="008721EB"/>
    <w:rsid w:val="008B062E"/>
    <w:rsid w:val="008C4C05"/>
    <w:rsid w:val="008C4DF4"/>
    <w:rsid w:val="008C6EC3"/>
    <w:rsid w:val="009062B3"/>
    <w:rsid w:val="00940895"/>
    <w:rsid w:val="00955C8B"/>
    <w:rsid w:val="0098432E"/>
    <w:rsid w:val="00990379"/>
    <w:rsid w:val="009A00D2"/>
    <w:rsid w:val="009A2A81"/>
    <w:rsid w:val="009B5D41"/>
    <w:rsid w:val="009D4559"/>
    <w:rsid w:val="009E6506"/>
    <w:rsid w:val="009F0B88"/>
    <w:rsid w:val="009F2B05"/>
    <w:rsid w:val="00A105F4"/>
    <w:rsid w:val="00A16045"/>
    <w:rsid w:val="00A3430E"/>
    <w:rsid w:val="00A50F27"/>
    <w:rsid w:val="00A57AA4"/>
    <w:rsid w:val="00A6126B"/>
    <w:rsid w:val="00A63C16"/>
    <w:rsid w:val="00A84871"/>
    <w:rsid w:val="00A92580"/>
    <w:rsid w:val="00AB18A2"/>
    <w:rsid w:val="00AD405E"/>
    <w:rsid w:val="00B31124"/>
    <w:rsid w:val="00B31FB3"/>
    <w:rsid w:val="00B6375A"/>
    <w:rsid w:val="00B92E27"/>
    <w:rsid w:val="00B94BA8"/>
    <w:rsid w:val="00B96D8C"/>
    <w:rsid w:val="00BB0B8D"/>
    <w:rsid w:val="00BB7ABC"/>
    <w:rsid w:val="00BE4EFC"/>
    <w:rsid w:val="00C21A66"/>
    <w:rsid w:val="00C25D61"/>
    <w:rsid w:val="00C26E54"/>
    <w:rsid w:val="00C31B43"/>
    <w:rsid w:val="00C427AF"/>
    <w:rsid w:val="00C7136A"/>
    <w:rsid w:val="00C721AD"/>
    <w:rsid w:val="00C7703F"/>
    <w:rsid w:val="00C806B6"/>
    <w:rsid w:val="00C82DAE"/>
    <w:rsid w:val="00C8414A"/>
    <w:rsid w:val="00C87127"/>
    <w:rsid w:val="00CC1C90"/>
    <w:rsid w:val="00CC421A"/>
    <w:rsid w:val="00CC5608"/>
    <w:rsid w:val="00CF7C96"/>
    <w:rsid w:val="00D068F5"/>
    <w:rsid w:val="00D2533E"/>
    <w:rsid w:val="00D25EF3"/>
    <w:rsid w:val="00D26A77"/>
    <w:rsid w:val="00D31917"/>
    <w:rsid w:val="00D5194C"/>
    <w:rsid w:val="00D611D2"/>
    <w:rsid w:val="00D73884"/>
    <w:rsid w:val="00D7587E"/>
    <w:rsid w:val="00D865AE"/>
    <w:rsid w:val="00D953BA"/>
    <w:rsid w:val="00DC1159"/>
    <w:rsid w:val="00DD03D4"/>
    <w:rsid w:val="00DD11B4"/>
    <w:rsid w:val="00DD152A"/>
    <w:rsid w:val="00DD3A08"/>
    <w:rsid w:val="00E14564"/>
    <w:rsid w:val="00E21957"/>
    <w:rsid w:val="00E43FDA"/>
    <w:rsid w:val="00E57B24"/>
    <w:rsid w:val="00E728AD"/>
    <w:rsid w:val="00E73933"/>
    <w:rsid w:val="00E80939"/>
    <w:rsid w:val="00E93C1B"/>
    <w:rsid w:val="00E9589A"/>
    <w:rsid w:val="00EA344D"/>
    <w:rsid w:val="00EB76BD"/>
    <w:rsid w:val="00ED67CB"/>
    <w:rsid w:val="00F44769"/>
    <w:rsid w:val="00F45A6C"/>
    <w:rsid w:val="00F57048"/>
    <w:rsid w:val="00F64260"/>
    <w:rsid w:val="00F649B5"/>
    <w:rsid w:val="00F64E56"/>
    <w:rsid w:val="00F671D3"/>
    <w:rsid w:val="00F814BD"/>
    <w:rsid w:val="00F863C3"/>
    <w:rsid w:val="00FA2B06"/>
    <w:rsid w:val="00FC3501"/>
    <w:rsid w:val="00FC7497"/>
    <w:rsid w:val="00FE49A2"/>
    <w:rsid w:val="00FF6DCC"/>
    <w:rsid w:val="00FF7875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B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641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locked/>
    <w:rsid w:val="00226410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264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rsid w:val="0022641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226410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locked/>
    <w:rsid w:val="00BB7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1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DEFD-3B1E-4AC1-BE54-2977203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</vt:lpstr>
    </vt:vector>
  </TitlesOfParts>
  <Company>minobr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и показатели профессиональной компетентности и результативности деятельности учителя-предметника (русский язык, литература, иностранный язык, математика, физика, химия, биология, география, история, обществознание, информатика)</dc:title>
  <dc:subject/>
  <dc:creator>vdovinato</dc:creator>
  <cp:keywords/>
  <cp:lastModifiedBy>admin3</cp:lastModifiedBy>
  <cp:revision>2</cp:revision>
  <cp:lastPrinted>2012-01-12T09:53:00Z</cp:lastPrinted>
  <dcterms:created xsi:type="dcterms:W3CDTF">2025-02-06T07:01:00Z</dcterms:created>
  <dcterms:modified xsi:type="dcterms:W3CDTF">2025-02-06T07:01:00Z</dcterms:modified>
</cp:coreProperties>
</file>