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C701" w14:textId="77777777" w:rsidR="00224C20" w:rsidRDefault="00224C20" w:rsidP="00224C20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Расписание ЕГЭ 2025</w:t>
      </w:r>
    </w:p>
    <w:p w14:paraId="21E6E478" w14:textId="4F995E75" w:rsidR="00F12C76" w:rsidRDefault="00224C20" w:rsidP="00224C20">
      <w:pPr>
        <w:spacing w:after="0"/>
        <w:ind w:firstLine="709"/>
      </w:pPr>
      <w:r w:rsidRPr="00224C20">
        <w:rPr>
          <w:b/>
          <w:bCs/>
        </w:rPr>
        <w:t>Основной период</w:t>
      </w:r>
      <w:r w:rsidRPr="00224C20">
        <w:br/>
      </w:r>
      <w:r w:rsidRPr="00224C20">
        <w:br/>
        <w:t>23 мая (пятница) — история, литература, химия;</w:t>
      </w:r>
      <w:r w:rsidRPr="00224C20">
        <w:br/>
        <w:t>27 мая (вторник) — ЕГЭ по математике базового уровня, ЕГЭ по математике профильного уровня;</w:t>
      </w:r>
      <w:r w:rsidRPr="00224C20">
        <w:br/>
        <w:t>30 мая (пятница) — русский язык;</w:t>
      </w:r>
      <w:r w:rsidRPr="00224C20">
        <w:br/>
        <w:t>2 июня (понедельник) — обществознание, физика;</w:t>
      </w:r>
      <w:r w:rsidRPr="00224C20"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224C20"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224C20"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224C20">
        <w:br/>
      </w:r>
      <w:r w:rsidRPr="00224C20">
        <w:br/>
      </w:r>
      <w:r w:rsidRPr="00224C20">
        <w:rPr>
          <w:b/>
          <w:bCs/>
          <w:i/>
          <w:iCs/>
          <w:u w:val="single"/>
        </w:rPr>
        <w:t>Резервные дни</w:t>
      </w:r>
      <w:r w:rsidRPr="00224C20">
        <w:rPr>
          <w:b/>
          <w:bCs/>
          <w:u w:val="single"/>
        </w:rPr>
        <w:br/>
      </w:r>
      <w:r w:rsidRPr="00224C20">
        <w:br/>
        <w:t>16 июня (понедельник) — география, литература, обществознание, физика;</w:t>
      </w:r>
      <w:r w:rsidRPr="00224C20">
        <w:br/>
        <w:t>17 июня (вторник) — русский язык;</w:t>
      </w:r>
      <w:r w:rsidRPr="00224C20"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24C20"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24C20">
        <w:br/>
        <w:t>20 июня (пятница) — ЕГЭ по математике базового уровня, ЕГЭ по математике профильного уровня;</w:t>
      </w:r>
      <w:r w:rsidRPr="00224C20">
        <w:br/>
        <w:t>23 июня (понедельник) — по всем учебным предметам;</w:t>
      </w:r>
      <w:r w:rsidRPr="00224C20">
        <w:br/>
      </w:r>
      <w:r w:rsidRPr="00224C20">
        <w:br/>
      </w:r>
      <w:r w:rsidRPr="00224C20">
        <w:rPr>
          <w:b/>
          <w:bCs/>
          <w:i/>
          <w:iCs/>
          <w:u w:val="single"/>
        </w:rPr>
        <w:t>Дни пересдачи</w:t>
      </w:r>
      <w:r w:rsidRPr="00224C20">
        <w:rPr>
          <w:b/>
          <w:bCs/>
          <w:u w:val="single"/>
        </w:rPr>
        <w:br/>
      </w:r>
      <w:r w:rsidRPr="00224C20">
        <w:br/>
      </w:r>
      <w:r w:rsidRPr="00224C20">
        <w:rPr>
          <w:i/>
          <w:iCs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24C20">
        <w:rPr>
          <w:i/>
          <w:iCs/>
        </w:rPr>
        <w:br/>
      </w:r>
      <w:r w:rsidRPr="00224C20">
        <w:rPr>
          <w:i/>
          <w:iCs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224C20">
        <w:br/>
      </w:r>
      <w:r w:rsidRPr="00224C20"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224C20">
        <w:br/>
      </w:r>
      <w:r w:rsidRPr="00224C20">
        <w:br/>
        <w:t xml:space="preserve"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</w:t>
      </w:r>
      <w:r w:rsidRPr="00224C20">
        <w:lastRenderedPageBreak/>
        <w:t>история, обществознание.</w:t>
      </w:r>
      <w:r w:rsidRPr="00224C20">
        <w:br/>
      </w:r>
      <w:r w:rsidRPr="00224C20">
        <w:br/>
      </w:r>
      <w:r w:rsidRPr="00224C20">
        <w:br/>
      </w:r>
      <w:r w:rsidRPr="00224C20">
        <w:rPr>
          <w:b/>
          <w:bCs/>
        </w:rPr>
        <w:t>Дополнительный период</w:t>
      </w:r>
      <w:r w:rsidRPr="00224C20">
        <w:br/>
      </w:r>
      <w:r w:rsidRPr="00224C20">
        <w:br/>
        <w:t>4 сентября (четверг) — русский язык;</w:t>
      </w:r>
      <w:r w:rsidRPr="00224C20">
        <w:br/>
        <w:t>8 сентября (понедельник) — ЕГЭ по математике базового уровня.</w:t>
      </w:r>
      <w:r w:rsidRPr="00224C20">
        <w:br/>
        <w:t>23 сентября (вторник) — ЕГЭ по математике базового уровня, русский язык.</w:t>
      </w:r>
      <w:r w:rsidRPr="00224C20"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0"/>
    <w:rsid w:val="00224C20"/>
    <w:rsid w:val="006706D3"/>
    <w:rsid w:val="006C0B77"/>
    <w:rsid w:val="008242FF"/>
    <w:rsid w:val="0083505C"/>
    <w:rsid w:val="00870751"/>
    <w:rsid w:val="00922C48"/>
    <w:rsid w:val="00991EB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8374"/>
  <w15:chartTrackingRefBased/>
  <w15:docId w15:val="{A481804D-189D-48EA-B841-EBBC727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4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C2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4C2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24C2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24C2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24C2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24C2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24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C2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24C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4C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4C2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2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2025-04-17T05:31:00Z</dcterms:created>
  <dcterms:modified xsi:type="dcterms:W3CDTF">2025-04-17T05:33:00Z</dcterms:modified>
</cp:coreProperties>
</file>